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DE9C">
      <w:pPr>
        <w:spacing w:line="62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5</w:t>
      </w:r>
    </w:p>
    <w:p w14:paraId="4483BC19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</w:rPr>
        <w:t>202</w:t>
      </w:r>
      <w:r>
        <w:rPr>
          <w:rFonts w:ascii="方正小标宋简体" w:eastAsia="方正小标宋简体" w:hAnsiTheme="minorEastAsia"/>
          <w:b/>
          <w:sz w:val="44"/>
          <w:szCs w:val="44"/>
        </w:rPr>
        <w:t>4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年度律师年度考核汇总表</w:t>
      </w:r>
    </w:p>
    <w:p w14:paraId="0CD3D21E">
      <w:pPr>
        <w:jc w:val="left"/>
        <w:rPr>
          <w:rFonts w:ascii="楷体_GB2312" w:eastAsia="楷体_GB2312"/>
          <w:sz w:val="24"/>
          <w:szCs w:val="32"/>
        </w:rPr>
      </w:pPr>
      <w:r>
        <w:rPr>
          <w:rFonts w:hint="eastAsia" w:ascii="楷体_GB2312" w:eastAsia="楷体_GB2312"/>
          <w:sz w:val="24"/>
          <w:szCs w:val="32"/>
        </w:rPr>
        <w:t>填报单位： X</w:t>
      </w:r>
      <w:r>
        <w:rPr>
          <w:rFonts w:ascii="楷体_GB2312" w:eastAsia="楷体_GB2312"/>
          <w:sz w:val="24"/>
          <w:szCs w:val="32"/>
        </w:rPr>
        <w:t>X</w:t>
      </w:r>
      <w:r>
        <w:rPr>
          <w:rFonts w:hint="eastAsia" w:ascii="楷体_GB2312" w:eastAsia="楷体_GB2312"/>
          <w:sz w:val="24"/>
          <w:szCs w:val="32"/>
        </w:rPr>
        <w:t xml:space="preserve">律师协会                                    </w:t>
      </w:r>
      <w:r>
        <w:rPr>
          <w:rFonts w:ascii="楷体_GB2312" w:eastAsia="楷体_GB2312"/>
          <w:sz w:val="24"/>
          <w:szCs w:val="32"/>
        </w:rPr>
        <w:t xml:space="preserve">                      </w:t>
      </w:r>
      <w:r>
        <w:rPr>
          <w:rFonts w:hint="eastAsia" w:ascii="楷体_GB2312" w:eastAsia="楷体_GB2312"/>
          <w:sz w:val="24"/>
          <w:szCs w:val="32"/>
        </w:rPr>
        <w:t>填报时间：</w:t>
      </w:r>
      <w:r>
        <w:rPr>
          <w:rFonts w:ascii="楷体_GB2312" w:eastAsia="楷体_GB2312"/>
          <w:sz w:val="24"/>
          <w:szCs w:val="32"/>
        </w:rPr>
        <w:t xml:space="preserve">  </w:t>
      </w:r>
      <w:r>
        <w:rPr>
          <w:rFonts w:hint="eastAsia" w:ascii="楷体_GB2312" w:eastAsia="楷体_GB2312"/>
          <w:sz w:val="24"/>
          <w:szCs w:val="32"/>
        </w:rPr>
        <w:t xml:space="preserve">年 </w:t>
      </w:r>
      <w:r>
        <w:rPr>
          <w:rFonts w:ascii="楷体_GB2312" w:eastAsia="楷体_GB2312"/>
          <w:sz w:val="24"/>
          <w:szCs w:val="32"/>
        </w:rPr>
        <w:t xml:space="preserve"> </w:t>
      </w:r>
      <w:r>
        <w:rPr>
          <w:rFonts w:hint="eastAsia" w:ascii="楷体_GB2312" w:eastAsia="楷体_GB2312"/>
          <w:sz w:val="24"/>
          <w:szCs w:val="32"/>
        </w:rPr>
        <w:t>月</w:t>
      </w:r>
      <w:r>
        <w:rPr>
          <w:rFonts w:ascii="楷体_GB2312" w:eastAsia="楷体_GB2312"/>
          <w:sz w:val="24"/>
          <w:szCs w:val="32"/>
        </w:rPr>
        <w:t xml:space="preserve">  </w:t>
      </w:r>
      <w:r>
        <w:rPr>
          <w:rFonts w:hint="eastAsia" w:ascii="楷体_GB2312" w:eastAsia="楷体_GB2312"/>
          <w:sz w:val="24"/>
          <w:szCs w:val="32"/>
        </w:rPr>
        <w:t>日</w:t>
      </w:r>
    </w:p>
    <w:tbl>
      <w:tblPr>
        <w:tblStyle w:val="13"/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53"/>
        <w:gridCol w:w="456"/>
        <w:gridCol w:w="518"/>
        <w:gridCol w:w="518"/>
        <w:gridCol w:w="518"/>
        <w:gridCol w:w="518"/>
        <w:gridCol w:w="1204"/>
        <w:gridCol w:w="1417"/>
        <w:gridCol w:w="1276"/>
        <w:gridCol w:w="1276"/>
        <w:gridCol w:w="850"/>
        <w:gridCol w:w="851"/>
        <w:gridCol w:w="850"/>
        <w:gridCol w:w="851"/>
        <w:gridCol w:w="1200"/>
        <w:gridCol w:w="437"/>
        <w:gridCol w:w="518"/>
      </w:tblGrid>
      <w:tr w14:paraId="3C66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452" w:type="dxa"/>
            <w:vAlign w:val="center"/>
          </w:tcPr>
          <w:p w14:paraId="353083DE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序号</w:t>
            </w:r>
          </w:p>
        </w:tc>
        <w:tc>
          <w:tcPr>
            <w:tcW w:w="453" w:type="dxa"/>
            <w:vAlign w:val="center"/>
          </w:tcPr>
          <w:p w14:paraId="213FB39E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姓名</w:t>
            </w:r>
          </w:p>
        </w:tc>
        <w:tc>
          <w:tcPr>
            <w:tcW w:w="456" w:type="dxa"/>
            <w:vAlign w:val="center"/>
          </w:tcPr>
          <w:p w14:paraId="23DA7151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性别</w:t>
            </w:r>
          </w:p>
        </w:tc>
        <w:tc>
          <w:tcPr>
            <w:tcW w:w="518" w:type="dxa"/>
            <w:vAlign w:val="center"/>
          </w:tcPr>
          <w:p w14:paraId="0E39FDC1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出生</w:t>
            </w:r>
          </w:p>
          <w:p w14:paraId="61C899F8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年月</w:t>
            </w:r>
          </w:p>
        </w:tc>
        <w:tc>
          <w:tcPr>
            <w:tcW w:w="518" w:type="dxa"/>
            <w:vAlign w:val="center"/>
          </w:tcPr>
          <w:p w14:paraId="67C7BC86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学历</w:t>
            </w:r>
          </w:p>
        </w:tc>
        <w:tc>
          <w:tcPr>
            <w:tcW w:w="518" w:type="dxa"/>
            <w:vAlign w:val="center"/>
          </w:tcPr>
          <w:p w14:paraId="74983D10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政治</w:t>
            </w:r>
          </w:p>
          <w:p w14:paraId="0F6B8D98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面貌</w:t>
            </w:r>
          </w:p>
        </w:tc>
        <w:tc>
          <w:tcPr>
            <w:tcW w:w="518" w:type="dxa"/>
            <w:vAlign w:val="center"/>
          </w:tcPr>
          <w:p w14:paraId="2C23C095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民族</w:t>
            </w:r>
          </w:p>
        </w:tc>
        <w:tc>
          <w:tcPr>
            <w:tcW w:w="1204" w:type="dxa"/>
            <w:vAlign w:val="center"/>
          </w:tcPr>
          <w:p w14:paraId="729FEF17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资格证</w:t>
            </w:r>
          </w:p>
          <w:p w14:paraId="7CA432D3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书号</w:t>
            </w:r>
          </w:p>
        </w:tc>
        <w:tc>
          <w:tcPr>
            <w:tcW w:w="1417" w:type="dxa"/>
            <w:vAlign w:val="center"/>
          </w:tcPr>
          <w:p w14:paraId="423EB107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执业证书号</w:t>
            </w:r>
          </w:p>
        </w:tc>
        <w:tc>
          <w:tcPr>
            <w:tcW w:w="1276" w:type="dxa"/>
            <w:vAlign w:val="center"/>
          </w:tcPr>
          <w:p w14:paraId="7A1A346E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联系电话   （手机）</w:t>
            </w:r>
          </w:p>
        </w:tc>
        <w:tc>
          <w:tcPr>
            <w:tcW w:w="1276" w:type="dxa"/>
            <w:vAlign w:val="center"/>
          </w:tcPr>
          <w:p w14:paraId="5A5A4676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身份证号</w:t>
            </w:r>
          </w:p>
        </w:tc>
        <w:tc>
          <w:tcPr>
            <w:tcW w:w="850" w:type="dxa"/>
            <w:vAlign w:val="center"/>
          </w:tcPr>
          <w:p w14:paraId="544E094A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律师</w:t>
            </w:r>
          </w:p>
          <w:p w14:paraId="50C72F5A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类别</w:t>
            </w:r>
          </w:p>
        </w:tc>
        <w:tc>
          <w:tcPr>
            <w:tcW w:w="851" w:type="dxa"/>
            <w:vAlign w:val="center"/>
          </w:tcPr>
          <w:p w14:paraId="047076E0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考核</w:t>
            </w:r>
          </w:p>
          <w:p w14:paraId="698D276B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等次</w:t>
            </w:r>
          </w:p>
        </w:tc>
        <w:tc>
          <w:tcPr>
            <w:tcW w:w="850" w:type="dxa"/>
            <w:vAlign w:val="center"/>
          </w:tcPr>
          <w:p w14:paraId="672E2EFA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是否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  <w:t>为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202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年新执业律师</w:t>
            </w:r>
          </w:p>
        </w:tc>
        <w:tc>
          <w:tcPr>
            <w:tcW w:w="851" w:type="dxa"/>
            <w:vAlign w:val="center"/>
          </w:tcPr>
          <w:p w14:paraId="71CD175E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是否为不评定考核等次律师及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  <w:t>原因</w:t>
            </w:r>
          </w:p>
        </w:tc>
        <w:tc>
          <w:tcPr>
            <w:tcW w:w="1200" w:type="dxa"/>
            <w:vAlign w:val="center"/>
          </w:tcPr>
          <w:p w14:paraId="6406563A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是否为应参加但未参加考核律师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  <w:t>及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原因</w:t>
            </w:r>
          </w:p>
        </w:tc>
        <w:tc>
          <w:tcPr>
            <w:tcW w:w="222" w:type="dxa"/>
            <w:vAlign w:val="center"/>
          </w:tcPr>
          <w:p w14:paraId="6226CA42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暂缓</w:t>
            </w:r>
          </w:p>
        </w:tc>
        <w:tc>
          <w:tcPr>
            <w:tcW w:w="518" w:type="dxa"/>
            <w:vAlign w:val="center"/>
          </w:tcPr>
          <w:p w14:paraId="052A21FE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2"/>
                <w:szCs w:val="32"/>
              </w:rPr>
              <w:t>备注</w:t>
            </w:r>
          </w:p>
        </w:tc>
      </w:tr>
      <w:tr w14:paraId="2C2C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dxa"/>
            <w:vAlign w:val="center"/>
          </w:tcPr>
          <w:p w14:paraId="4D4DD3CD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14:paraId="3DC33890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055DC508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795C79C7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6BB8B822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287CDF79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5995E6D1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14:paraId="66C4D32A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7E5DA09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7EA54B3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C0312B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F2B05CD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08A78BD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46E0D3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92BC34A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EEFB00C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2" w:type="dxa"/>
          </w:tcPr>
          <w:p w14:paraId="1C417EC0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17A83CAE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66FA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dxa"/>
            <w:vAlign w:val="center"/>
          </w:tcPr>
          <w:p w14:paraId="4887F321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14:paraId="228720D7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3503A881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686432E1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6700CFA8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252B4BC8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0906F2C7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14:paraId="6A9C7BD4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047756C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7057F3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EAC319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94B43F1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7A2E51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54FDB5A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39EE457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1AA8C84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2" w:type="dxa"/>
          </w:tcPr>
          <w:p w14:paraId="06DD4C32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72C0BC08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380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dxa"/>
            <w:vAlign w:val="center"/>
          </w:tcPr>
          <w:p w14:paraId="3132FEC5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14:paraId="0C649B25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0AA08A2D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4BE18882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263ECADB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51F8EF0D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55F7A81A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14:paraId="18F8DA3E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DD94C79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579087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E506B54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3238A8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7B42EEB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678B574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FD5F2F1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3DD5CC30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2" w:type="dxa"/>
          </w:tcPr>
          <w:p w14:paraId="4E070F99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7FEE4954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B87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dxa"/>
            <w:vAlign w:val="center"/>
          </w:tcPr>
          <w:p w14:paraId="145277FE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14:paraId="3AD1F802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vAlign w:val="center"/>
          </w:tcPr>
          <w:p w14:paraId="24242910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1A481777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5AB9031A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06B8D23E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7B66472C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14:paraId="1DC55B19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7448827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28113D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2A3F88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D40D3D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80CA5EA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45EA29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D34ECF4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273201D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2" w:type="dxa"/>
          </w:tcPr>
          <w:p w14:paraId="15A3B95A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vAlign w:val="center"/>
          </w:tcPr>
          <w:p w14:paraId="450A69BE"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59BD2C0C">
      <w:pPr>
        <w:rPr>
          <w:rFonts w:ascii="仿宋_GB2312" w:eastAsia="仿宋_GB2312"/>
          <w:sz w:val="32"/>
          <w:szCs w:val="32"/>
        </w:rPr>
        <w:sectPr>
          <w:headerReference r:id="rId3" w:type="first"/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b/>
          <w:sz w:val="32"/>
          <w:szCs w:val="32"/>
        </w:rPr>
        <w:t xml:space="preserve">   </w:t>
      </w:r>
    </w:p>
    <w:p w14:paraId="494FAE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年度公职公司律师</w:t>
      </w:r>
      <w:r>
        <w:rPr>
          <w:rFonts w:ascii="方正小标宋简体" w:eastAsia="方正小标宋简体"/>
          <w:sz w:val="44"/>
          <w:szCs w:val="44"/>
        </w:rPr>
        <w:t>执业考核备案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10DD1B6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D702651">
      <w:pPr>
        <w:spacing w:line="560" w:lineRule="exact"/>
        <w:ind w:firstLine="1120" w:firstLineChars="4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 xml:space="preserve">报送单位：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律师</w:t>
      </w:r>
      <w:r>
        <w:rPr>
          <w:rFonts w:ascii="仿宋" w:hAnsi="仿宋" w:eastAsia="仿宋"/>
          <w:sz w:val="28"/>
          <w:szCs w:val="28"/>
        </w:rPr>
        <w:t>协会（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8"/>
        <w:tblW w:w="12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701"/>
        <w:gridCol w:w="1985"/>
        <w:gridCol w:w="1701"/>
        <w:gridCol w:w="992"/>
        <w:gridCol w:w="1276"/>
        <w:gridCol w:w="1276"/>
        <w:gridCol w:w="567"/>
        <w:gridCol w:w="850"/>
      </w:tblGrid>
      <w:tr w14:paraId="0D7A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04" w:type="dxa"/>
            <w:vAlign w:val="center"/>
          </w:tcPr>
          <w:p w14:paraId="227AAF3E">
            <w:pPr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b/>
                <w:sz w:val="22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14:paraId="57A1B1BE">
            <w:pPr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b/>
                <w:sz w:val="2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712CA627">
            <w:pPr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b/>
                <w:sz w:val="22"/>
                <w:szCs w:val="32"/>
              </w:rPr>
              <w:t>单位</w:t>
            </w:r>
          </w:p>
        </w:tc>
        <w:tc>
          <w:tcPr>
            <w:tcW w:w="1985" w:type="dxa"/>
            <w:vAlign w:val="center"/>
          </w:tcPr>
          <w:p w14:paraId="58EF2818">
            <w:pPr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b/>
                <w:sz w:val="22"/>
                <w:szCs w:val="32"/>
              </w:rPr>
              <w:t>执业证号</w:t>
            </w:r>
          </w:p>
        </w:tc>
        <w:tc>
          <w:tcPr>
            <w:tcW w:w="1701" w:type="dxa"/>
            <w:vAlign w:val="center"/>
          </w:tcPr>
          <w:p w14:paraId="69E1F95B">
            <w:pPr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b/>
                <w:sz w:val="22"/>
                <w:szCs w:val="32"/>
              </w:rPr>
              <w:t>考核</w:t>
            </w:r>
            <w:r>
              <w:rPr>
                <w:rFonts w:ascii="仿宋_GB2312" w:eastAsia="仿宋_GB2312"/>
                <w:b/>
                <w:sz w:val="22"/>
                <w:szCs w:val="32"/>
              </w:rPr>
              <w:t>评定</w:t>
            </w:r>
            <w:r>
              <w:rPr>
                <w:rFonts w:hint="eastAsia" w:ascii="仿宋_GB2312" w:eastAsia="仿宋_GB2312"/>
                <w:b/>
                <w:sz w:val="22"/>
                <w:szCs w:val="32"/>
              </w:rPr>
              <w:t>等次</w:t>
            </w:r>
          </w:p>
        </w:tc>
        <w:tc>
          <w:tcPr>
            <w:tcW w:w="992" w:type="dxa"/>
            <w:vAlign w:val="center"/>
          </w:tcPr>
          <w:p w14:paraId="1D2813B1">
            <w:pPr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b/>
                <w:sz w:val="22"/>
                <w:szCs w:val="32"/>
              </w:rPr>
              <w:t>是否为202</w:t>
            </w:r>
            <w:r>
              <w:rPr>
                <w:rFonts w:ascii="仿宋_GB2312" w:eastAsia="仿宋_GB2312"/>
                <w:b/>
                <w:sz w:val="22"/>
                <w:szCs w:val="32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  <w:szCs w:val="32"/>
              </w:rPr>
              <w:t>年新执业律师</w:t>
            </w:r>
          </w:p>
        </w:tc>
        <w:tc>
          <w:tcPr>
            <w:tcW w:w="1276" w:type="dxa"/>
            <w:vAlign w:val="center"/>
          </w:tcPr>
          <w:p w14:paraId="25883BE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2"/>
                <w:szCs w:val="32"/>
              </w:rPr>
              <w:t>是否为不评定考核等次律师及</w:t>
            </w:r>
            <w:r>
              <w:rPr>
                <w:rFonts w:ascii="仿宋_GB2312" w:eastAsia="仿宋_GB2312"/>
                <w:b/>
                <w:sz w:val="22"/>
                <w:szCs w:val="32"/>
              </w:rPr>
              <w:t>原因</w:t>
            </w:r>
          </w:p>
        </w:tc>
        <w:tc>
          <w:tcPr>
            <w:tcW w:w="1276" w:type="dxa"/>
            <w:vAlign w:val="center"/>
          </w:tcPr>
          <w:p w14:paraId="766ED5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2"/>
                <w:szCs w:val="32"/>
              </w:rPr>
              <w:t>是否为应参加但未参加考核律师</w:t>
            </w:r>
            <w:r>
              <w:rPr>
                <w:rFonts w:ascii="仿宋_GB2312" w:eastAsia="仿宋_GB2312"/>
                <w:b/>
                <w:sz w:val="22"/>
                <w:szCs w:val="32"/>
              </w:rPr>
              <w:t>及</w:t>
            </w:r>
            <w:r>
              <w:rPr>
                <w:rFonts w:hint="eastAsia" w:ascii="仿宋_GB2312" w:eastAsia="仿宋_GB2312"/>
                <w:b/>
                <w:sz w:val="22"/>
                <w:szCs w:val="32"/>
              </w:rPr>
              <w:t>原因</w:t>
            </w:r>
          </w:p>
        </w:tc>
        <w:tc>
          <w:tcPr>
            <w:tcW w:w="567" w:type="dxa"/>
            <w:vAlign w:val="center"/>
          </w:tcPr>
          <w:p w14:paraId="14F3F08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暂缓</w:t>
            </w:r>
          </w:p>
        </w:tc>
        <w:tc>
          <w:tcPr>
            <w:tcW w:w="850" w:type="dxa"/>
            <w:vAlign w:val="center"/>
          </w:tcPr>
          <w:p w14:paraId="6D5FC0F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192F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4" w:type="dxa"/>
          </w:tcPr>
          <w:p w14:paraId="31977769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92" w:type="dxa"/>
          </w:tcPr>
          <w:p w14:paraId="1ACCB38A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A10780B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5" w:type="dxa"/>
          </w:tcPr>
          <w:p w14:paraId="24DA1FB4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EFF10D5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92" w:type="dxa"/>
          </w:tcPr>
          <w:p w14:paraId="7A35B06A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6" w:type="dxa"/>
          </w:tcPr>
          <w:p w14:paraId="78BDC811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3B1343B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567" w:type="dxa"/>
          </w:tcPr>
          <w:p w14:paraId="602D7F3E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850" w:type="dxa"/>
          </w:tcPr>
          <w:p w14:paraId="4C77561F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 w14:paraId="7FBC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</w:tcPr>
          <w:p w14:paraId="5ABDBA5A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92" w:type="dxa"/>
          </w:tcPr>
          <w:p w14:paraId="3BA3005D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 w14:paraId="7751B850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5" w:type="dxa"/>
          </w:tcPr>
          <w:p w14:paraId="1518CEAD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 w14:paraId="73BD6ED4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92" w:type="dxa"/>
          </w:tcPr>
          <w:p w14:paraId="4551ACC2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95D5E20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6" w:type="dxa"/>
          </w:tcPr>
          <w:p w14:paraId="3DF0CEB0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567" w:type="dxa"/>
          </w:tcPr>
          <w:p w14:paraId="5A36005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850" w:type="dxa"/>
          </w:tcPr>
          <w:p w14:paraId="64B7F19B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 w14:paraId="6421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</w:tcPr>
          <w:p w14:paraId="032B78B9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92" w:type="dxa"/>
          </w:tcPr>
          <w:p w14:paraId="35C2F34D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2FC9D41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5" w:type="dxa"/>
          </w:tcPr>
          <w:p w14:paraId="00298DA6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52BD446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92" w:type="dxa"/>
          </w:tcPr>
          <w:p w14:paraId="0D7B5966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6" w:type="dxa"/>
          </w:tcPr>
          <w:p w14:paraId="5021695B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CD3B6F4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567" w:type="dxa"/>
          </w:tcPr>
          <w:p w14:paraId="511E81E3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850" w:type="dxa"/>
          </w:tcPr>
          <w:p w14:paraId="1A69B3BD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 w14:paraId="666E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</w:tcPr>
          <w:p w14:paraId="658B6C28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92" w:type="dxa"/>
          </w:tcPr>
          <w:p w14:paraId="30C12FA5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 w14:paraId="7E4DA31B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5" w:type="dxa"/>
          </w:tcPr>
          <w:p w14:paraId="03773EAB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0ABE35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92" w:type="dxa"/>
          </w:tcPr>
          <w:p w14:paraId="2D3D4371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25120CB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D63BDF3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567" w:type="dxa"/>
          </w:tcPr>
          <w:p w14:paraId="167AE195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850" w:type="dxa"/>
          </w:tcPr>
          <w:p w14:paraId="032CBD7E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</w:tr>
    </w:tbl>
    <w:p w14:paraId="2BA50DF7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14:paraId="76157E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年度法律援助律师</w:t>
      </w:r>
      <w:r>
        <w:rPr>
          <w:rFonts w:ascii="方正小标宋简体" w:eastAsia="方正小标宋简体"/>
          <w:sz w:val="44"/>
          <w:szCs w:val="44"/>
        </w:rPr>
        <w:t>执业考核备案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319DBA7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B07F4E7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 xml:space="preserve">报送单位：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市州</w:t>
      </w:r>
      <w:r>
        <w:rPr>
          <w:rFonts w:ascii="仿宋" w:hAnsi="仿宋" w:eastAsia="仿宋"/>
          <w:sz w:val="28"/>
          <w:szCs w:val="28"/>
        </w:rPr>
        <w:t>司法局（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8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75"/>
        <w:gridCol w:w="1015"/>
        <w:gridCol w:w="522"/>
        <w:gridCol w:w="898"/>
        <w:gridCol w:w="542"/>
        <w:gridCol w:w="709"/>
        <w:gridCol w:w="1842"/>
        <w:gridCol w:w="3389"/>
        <w:gridCol w:w="2520"/>
        <w:gridCol w:w="900"/>
        <w:gridCol w:w="900"/>
      </w:tblGrid>
      <w:tr w14:paraId="5C47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6" w:type="dxa"/>
            <w:tcBorders>
              <w:bottom w:val="single" w:color="auto" w:sz="4" w:space="0"/>
            </w:tcBorders>
            <w:vAlign w:val="center"/>
          </w:tcPr>
          <w:p w14:paraId="4B4AEAD4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  <w:p w14:paraId="141FA79A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 w14:paraId="1D6D7798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15" w:type="dxa"/>
            <w:tcBorders>
              <w:bottom w:val="single" w:color="auto" w:sz="4" w:space="0"/>
            </w:tcBorders>
            <w:vAlign w:val="center"/>
          </w:tcPr>
          <w:p w14:paraId="0B91C1FC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22" w:type="dxa"/>
            <w:tcBorders>
              <w:bottom w:val="single" w:color="auto" w:sz="4" w:space="0"/>
            </w:tcBorders>
            <w:vAlign w:val="center"/>
          </w:tcPr>
          <w:p w14:paraId="71CBAA20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 w14:paraId="2D4A75B4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</w:t>
            </w:r>
          </w:p>
          <w:p w14:paraId="1C923968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542" w:type="dxa"/>
            <w:tcBorders>
              <w:bottom w:val="single" w:color="auto" w:sz="4" w:space="0"/>
            </w:tcBorders>
            <w:vAlign w:val="center"/>
          </w:tcPr>
          <w:p w14:paraId="30B11B68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</w:p>
          <w:p w14:paraId="15752958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ABFD0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14:paraId="3BA1A1C4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 w14:paraId="42C7B3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执业证号</w:t>
            </w:r>
          </w:p>
        </w:tc>
        <w:tc>
          <w:tcPr>
            <w:tcW w:w="3389" w:type="dxa"/>
            <w:tcBorders>
              <w:bottom w:val="single" w:color="auto" w:sz="4" w:space="0"/>
            </w:tcBorders>
            <w:vAlign w:val="center"/>
          </w:tcPr>
          <w:p w14:paraId="022F7A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资格证号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 w14:paraId="728378C6">
            <w:pPr>
              <w:pStyle w:val="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8BD29E9">
            <w:pPr>
              <w:pStyle w:val="2"/>
              <w:ind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人事档案存放处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BFDA24A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年度考核等次</w:t>
            </w:r>
          </w:p>
        </w:tc>
      </w:tr>
      <w:tr w14:paraId="26CE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tcBorders>
              <w:bottom w:val="single" w:color="auto" w:sz="4" w:space="0"/>
            </w:tcBorders>
          </w:tcPr>
          <w:p w14:paraId="4B3B75BB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</w:tcPr>
          <w:p w14:paraId="4320578E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015" w:type="dxa"/>
            <w:tcBorders>
              <w:bottom w:val="single" w:color="auto" w:sz="4" w:space="0"/>
            </w:tcBorders>
          </w:tcPr>
          <w:p w14:paraId="4ACBCD82">
            <w:pPr>
              <w:tabs>
                <w:tab w:val="left" w:pos="855"/>
              </w:tabs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22" w:type="dxa"/>
            <w:tcBorders>
              <w:bottom w:val="single" w:color="auto" w:sz="4" w:space="0"/>
            </w:tcBorders>
          </w:tcPr>
          <w:p w14:paraId="0797D5C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98" w:type="dxa"/>
            <w:tcBorders>
              <w:bottom w:val="single" w:color="auto" w:sz="4" w:space="0"/>
            </w:tcBorders>
          </w:tcPr>
          <w:p w14:paraId="66F14686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</w:tcPr>
          <w:p w14:paraId="512B7F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0CD8CED2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 w14:paraId="74830895">
            <w:pPr>
              <w:rPr>
                <w:sz w:val="24"/>
              </w:rPr>
            </w:pPr>
          </w:p>
        </w:tc>
        <w:tc>
          <w:tcPr>
            <w:tcW w:w="3389" w:type="dxa"/>
            <w:tcBorders>
              <w:bottom w:val="single" w:color="auto" w:sz="4" w:space="0"/>
            </w:tcBorders>
          </w:tcPr>
          <w:p w14:paraId="61ED221B">
            <w:pPr>
              <w:ind w:left="1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 w14:paraId="614247E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14:paraId="46CCC6C0">
            <w:pPr>
              <w:spacing w:line="500" w:lineRule="exact"/>
              <w:jc w:val="center"/>
            </w:pPr>
          </w:p>
        </w:tc>
        <w:tc>
          <w:tcPr>
            <w:tcW w:w="900" w:type="dxa"/>
          </w:tcPr>
          <w:p w14:paraId="38F1942F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414F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5FE299C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75" w:type="dxa"/>
          </w:tcPr>
          <w:p w14:paraId="13338965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14:paraId="3B2AB073">
            <w:pPr>
              <w:spacing w:line="500" w:lineRule="exact"/>
              <w:jc w:val="left"/>
              <w:rPr>
                <w:sz w:val="28"/>
              </w:rPr>
            </w:pPr>
          </w:p>
        </w:tc>
        <w:tc>
          <w:tcPr>
            <w:tcW w:w="522" w:type="dxa"/>
          </w:tcPr>
          <w:p w14:paraId="6FBFED90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98" w:type="dxa"/>
          </w:tcPr>
          <w:p w14:paraId="31099996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14:paraId="5855D51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6FDD1677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0FB3D32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389" w:type="dxa"/>
          </w:tcPr>
          <w:p w14:paraId="00B79B98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</w:tcPr>
          <w:p w14:paraId="1ED8BA5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7B713DD8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14:paraId="425E938C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0A85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6" w:type="dxa"/>
          </w:tcPr>
          <w:p w14:paraId="18250E87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775" w:type="dxa"/>
          </w:tcPr>
          <w:p w14:paraId="60AB1F0B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14:paraId="1FD2C636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22" w:type="dxa"/>
          </w:tcPr>
          <w:p w14:paraId="740AB797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98" w:type="dxa"/>
          </w:tcPr>
          <w:p w14:paraId="5A3221FA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14:paraId="504E530E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67D514C1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748A13B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389" w:type="dxa"/>
          </w:tcPr>
          <w:p w14:paraId="7022567F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</w:tcPr>
          <w:p w14:paraId="705D473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4582C7C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14:paraId="4537D8D1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7CFE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96" w:type="dxa"/>
          </w:tcPr>
          <w:p w14:paraId="43448F3F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775" w:type="dxa"/>
          </w:tcPr>
          <w:p w14:paraId="383841F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14:paraId="6148B2D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522" w:type="dxa"/>
          </w:tcPr>
          <w:p w14:paraId="3D02E9AE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98" w:type="dxa"/>
          </w:tcPr>
          <w:p w14:paraId="33CB9BCB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14:paraId="25247D9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03F297DF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0CB8F838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389" w:type="dxa"/>
          </w:tcPr>
          <w:p w14:paraId="2F172448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</w:tcPr>
          <w:p w14:paraId="25D7B0E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5EA96F98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14:paraId="252AFB7A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58B5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422932D4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75" w:type="dxa"/>
          </w:tcPr>
          <w:p w14:paraId="418FBBF8">
            <w:pPr>
              <w:spacing w:line="500" w:lineRule="exact"/>
              <w:rPr>
                <w:sz w:val="28"/>
              </w:rPr>
            </w:pPr>
          </w:p>
        </w:tc>
        <w:tc>
          <w:tcPr>
            <w:tcW w:w="1015" w:type="dxa"/>
          </w:tcPr>
          <w:p w14:paraId="422AE17A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22" w:type="dxa"/>
          </w:tcPr>
          <w:p w14:paraId="0218CAA2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98" w:type="dxa"/>
          </w:tcPr>
          <w:p w14:paraId="0C225D01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14:paraId="1D56B307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221EDED7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5579764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3389" w:type="dxa"/>
          </w:tcPr>
          <w:p w14:paraId="5C5798C7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</w:tcPr>
          <w:p w14:paraId="278CEA64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6408C343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14:paraId="3F37BF60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4088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4A80A3DE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75" w:type="dxa"/>
          </w:tcPr>
          <w:p w14:paraId="441B5EDB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14:paraId="6912BDEA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22" w:type="dxa"/>
          </w:tcPr>
          <w:p w14:paraId="0F0CA95B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98" w:type="dxa"/>
          </w:tcPr>
          <w:p w14:paraId="73C9B862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14:paraId="1CB38DE0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2F56910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842" w:type="dxa"/>
          </w:tcPr>
          <w:p w14:paraId="2706C4C3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3389" w:type="dxa"/>
          </w:tcPr>
          <w:p w14:paraId="49B7330C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14:paraId="142E34C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4BAB2223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14:paraId="7F4977DF">
            <w:pPr>
              <w:spacing w:line="500" w:lineRule="exact"/>
              <w:jc w:val="center"/>
              <w:rPr>
                <w:sz w:val="28"/>
              </w:rPr>
            </w:pPr>
          </w:p>
        </w:tc>
      </w:tr>
    </w:tbl>
    <w:p w14:paraId="538BB2AD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315286A4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46041BB8">
      <w:pPr>
        <w:widowControl/>
        <w:jc w:val="left"/>
        <w:rPr>
          <w:rFonts w:ascii="仿宋" w:hAnsi="仿宋" w:eastAsia="仿宋"/>
          <w:sz w:val="32"/>
          <w:szCs w:val="32"/>
        </w:rPr>
        <w:sectPr>
          <w:headerReference r:id="rId5" w:type="first"/>
          <w:footerReference r:id="rId6" w:type="default"/>
          <w:pgSz w:w="16839" w:h="11907" w:orient="landscape"/>
          <w:pgMar w:top="1800" w:right="1440" w:bottom="1800" w:left="1440" w:header="851" w:footer="992" w:gutter="0"/>
          <w:cols w:space="420" w:num="1"/>
          <w:docGrid w:type="lines" w:linePitch="312" w:charSpace="-3975"/>
        </w:sectPr>
      </w:pPr>
    </w:p>
    <w:p w14:paraId="26A82907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1C3ABA73">
      <w:pPr>
        <w:spacing w:line="600" w:lineRule="exact"/>
        <w:jc w:val="center"/>
        <w:rPr>
          <w:rFonts w:ascii="仿宋_GB2312" w:eastAsia="仿宋_GB2312" w:hAnsiTheme="minorEastAsia"/>
          <w:b/>
          <w:sz w:val="44"/>
          <w:szCs w:val="44"/>
        </w:rPr>
      </w:pPr>
      <w:r>
        <w:rPr>
          <w:rFonts w:hint="eastAsia" w:ascii="仿宋_GB2312" w:eastAsia="仿宋_GB2312" w:hAnsiTheme="minorEastAsia"/>
          <w:b/>
          <w:sz w:val="44"/>
          <w:szCs w:val="44"/>
        </w:rPr>
        <w:t>公告模板</w:t>
      </w:r>
    </w:p>
    <w:p w14:paraId="140F9D81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社会律师</w:t>
      </w:r>
    </w:p>
    <w:p w14:paraId="361A1B8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甘肃XX律师事务所</w:t>
      </w:r>
    </w:p>
    <w:p w14:paraId="229EF6B1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统一社会信用代码：310000000000000000</w:t>
      </w:r>
    </w:p>
    <w:p w14:paraId="3977E9FC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组织形式：合伙所</w:t>
      </w:r>
    </w:p>
    <w:p w14:paraId="6E6CD766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主任：XX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邮编：XX</w:t>
      </w:r>
    </w:p>
    <w:p w14:paraId="476AA650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律所人数：XX人</w:t>
      </w:r>
    </w:p>
    <w:p w14:paraId="617B25E0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律所地址：XX市XX区……</w:t>
      </w:r>
    </w:p>
    <w:p w14:paraId="4C68E1E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电话：XXXX—XXXXXXXX</w:t>
      </w:r>
    </w:p>
    <w:p w14:paraId="6EAF71D2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律师A 16201200300000000</w:t>
      </w:r>
    </w:p>
    <w:p w14:paraId="5BAE7EBF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律师B 16201199900000000</w:t>
      </w:r>
    </w:p>
    <w:p w14:paraId="50415029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律师C 16201202200000000</w:t>
      </w:r>
    </w:p>
    <w:p w14:paraId="74AD0883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公职公司律师</w:t>
      </w:r>
    </w:p>
    <w:p w14:paraId="2D2C7EB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XX市XX局（2人）</w:t>
      </w:r>
    </w:p>
    <w:p w14:paraId="1F0595A3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王XX 16201202000000000</w:t>
      </w:r>
    </w:p>
    <w:p w14:paraId="344A4450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杨XX 16201200000000000</w:t>
      </w:r>
    </w:p>
    <w:p w14:paraId="202B9073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法援律师</w:t>
      </w:r>
    </w:p>
    <w:p w14:paraId="4251480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XX市【x个中心共X名律师】</w:t>
      </w:r>
    </w:p>
    <w:p w14:paraId="4344C327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XX市法律援助中心（1人）</w:t>
      </w:r>
    </w:p>
    <w:p w14:paraId="3FFF991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主任:XXX    邮编:xxx</w:t>
      </w:r>
    </w:p>
    <w:p w14:paraId="4BA1E79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通讯地址:XXXXX</w:t>
      </w:r>
    </w:p>
    <w:p w14:paraId="1D3E87F0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电话：XXXXX</w:t>
      </w:r>
    </w:p>
    <w:p w14:paraId="02F1D43D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李XX  16209199000000</w:t>
      </w:r>
    </w:p>
    <w:p w14:paraId="1267D7AB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暂  缓</w:t>
      </w:r>
    </w:p>
    <w:p w14:paraId="4FF0531D">
      <w:pPr>
        <w:spacing w:line="48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 xml:space="preserve">李XX  </w:t>
      </w:r>
      <w:r>
        <w:rPr>
          <w:rFonts w:hint="eastAsia" w:ascii="仿宋_GB2312" w:eastAsia="仿宋_GB2312"/>
          <w:sz w:val="32"/>
          <w:szCs w:val="32"/>
        </w:rPr>
        <w:t>16209199000000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420" w:num="1"/>
      <w:docGrid w:type="lines" w:linePitch="312" w:charSpace="-39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25DED">
    <w:pPr>
      <w:tabs>
        <w:tab w:val="center" w:pos="4153"/>
        <w:tab w:val="right" w:pos="8306"/>
      </w:tabs>
      <w:snapToGrid w:val="0"/>
      <w:jc w:val="left"/>
      <w:rPr>
        <w:rFonts w:ascii="等线" w:hAnsi="等线" w:eastAsia="等线"/>
        <w:sz w:val="18"/>
        <w:szCs w:val="18"/>
      </w:rPr>
    </w:pPr>
    <w:r>
      <w:rPr>
        <w:rFonts w:ascii="等线" w:hAnsi="等线" w:eastAsia="等线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48C225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48C225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FA1FA">
    <w:pPr>
      <w:tabs>
        <w:tab w:val="center" w:pos="4153"/>
        <w:tab w:val="right" w:pos="8306"/>
      </w:tabs>
      <w:snapToGrid w:val="0"/>
      <w:jc w:val="left"/>
      <w:rPr>
        <w:rFonts w:ascii="等线" w:hAnsi="等线" w:eastAsia="等线"/>
        <w:sz w:val="18"/>
        <w:szCs w:val="18"/>
      </w:rPr>
    </w:pPr>
    <w:r>
      <w:rPr>
        <w:rFonts w:ascii="等线" w:hAnsi="等线" w:eastAsia="等线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F68C2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68C2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228F6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6F40D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A3"/>
    <w:rsid w:val="000177D6"/>
    <w:rsid w:val="00020730"/>
    <w:rsid w:val="00070F37"/>
    <w:rsid w:val="00086491"/>
    <w:rsid w:val="000A3D52"/>
    <w:rsid w:val="000B0A28"/>
    <w:rsid w:val="000C55FA"/>
    <w:rsid w:val="000D546E"/>
    <w:rsid w:val="00126263"/>
    <w:rsid w:val="00131EC2"/>
    <w:rsid w:val="0013626A"/>
    <w:rsid w:val="00160185"/>
    <w:rsid w:val="00160DC7"/>
    <w:rsid w:val="00166809"/>
    <w:rsid w:val="0017614A"/>
    <w:rsid w:val="00195DA4"/>
    <w:rsid w:val="00230AFF"/>
    <w:rsid w:val="002507BF"/>
    <w:rsid w:val="002A201C"/>
    <w:rsid w:val="00331B4D"/>
    <w:rsid w:val="00345553"/>
    <w:rsid w:val="003B06A3"/>
    <w:rsid w:val="003C3E10"/>
    <w:rsid w:val="003C5249"/>
    <w:rsid w:val="003E00F3"/>
    <w:rsid w:val="00407D74"/>
    <w:rsid w:val="00411261"/>
    <w:rsid w:val="00420238"/>
    <w:rsid w:val="00431204"/>
    <w:rsid w:val="00463443"/>
    <w:rsid w:val="0047769C"/>
    <w:rsid w:val="004A507C"/>
    <w:rsid w:val="004B5456"/>
    <w:rsid w:val="004F00B2"/>
    <w:rsid w:val="004F49D8"/>
    <w:rsid w:val="00502373"/>
    <w:rsid w:val="005405F7"/>
    <w:rsid w:val="00560074"/>
    <w:rsid w:val="00582103"/>
    <w:rsid w:val="005A2948"/>
    <w:rsid w:val="005C5700"/>
    <w:rsid w:val="005F3D0C"/>
    <w:rsid w:val="006301A9"/>
    <w:rsid w:val="00662441"/>
    <w:rsid w:val="0066249B"/>
    <w:rsid w:val="00686245"/>
    <w:rsid w:val="00694675"/>
    <w:rsid w:val="006C0EC4"/>
    <w:rsid w:val="00714A08"/>
    <w:rsid w:val="00731A4F"/>
    <w:rsid w:val="00747894"/>
    <w:rsid w:val="00756E05"/>
    <w:rsid w:val="00763C24"/>
    <w:rsid w:val="007970F0"/>
    <w:rsid w:val="007E79A4"/>
    <w:rsid w:val="008175F9"/>
    <w:rsid w:val="00820331"/>
    <w:rsid w:val="00820D1A"/>
    <w:rsid w:val="008806E2"/>
    <w:rsid w:val="00892C6D"/>
    <w:rsid w:val="009132C2"/>
    <w:rsid w:val="009140DE"/>
    <w:rsid w:val="00925C0B"/>
    <w:rsid w:val="00933A04"/>
    <w:rsid w:val="00950F96"/>
    <w:rsid w:val="00960A8C"/>
    <w:rsid w:val="00995F30"/>
    <w:rsid w:val="00A46100"/>
    <w:rsid w:val="00A70982"/>
    <w:rsid w:val="00AB7222"/>
    <w:rsid w:val="00AB7E27"/>
    <w:rsid w:val="00AC66AF"/>
    <w:rsid w:val="00AC6792"/>
    <w:rsid w:val="00AE45C9"/>
    <w:rsid w:val="00B21377"/>
    <w:rsid w:val="00B32A18"/>
    <w:rsid w:val="00B47F3C"/>
    <w:rsid w:val="00BF026B"/>
    <w:rsid w:val="00C60DB7"/>
    <w:rsid w:val="00C75D60"/>
    <w:rsid w:val="00C97AF0"/>
    <w:rsid w:val="00D12E32"/>
    <w:rsid w:val="00D4448C"/>
    <w:rsid w:val="00D514C9"/>
    <w:rsid w:val="00D572E9"/>
    <w:rsid w:val="00D749BA"/>
    <w:rsid w:val="00DA2FA6"/>
    <w:rsid w:val="00DE6B39"/>
    <w:rsid w:val="00DF267D"/>
    <w:rsid w:val="00E017C9"/>
    <w:rsid w:val="00E2330D"/>
    <w:rsid w:val="00E46067"/>
    <w:rsid w:val="00E60D44"/>
    <w:rsid w:val="00E60F66"/>
    <w:rsid w:val="00E61B2F"/>
    <w:rsid w:val="00EA1761"/>
    <w:rsid w:val="00EA4561"/>
    <w:rsid w:val="00F1553D"/>
    <w:rsid w:val="00F52DAA"/>
    <w:rsid w:val="00F61120"/>
    <w:rsid w:val="00FA5EDF"/>
    <w:rsid w:val="00FA7D40"/>
    <w:rsid w:val="00FC3B36"/>
    <w:rsid w:val="00FE3CBD"/>
    <w:rsid w:val="00FF3C16"/>
    <w:rsid w:val="40362178"/>
    <w:rsid w:val="4B7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widowControl/>
      <w:ind w:left="12"/>
      <w:jc w:val="center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3">
    <w:name w:val="网格型1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</Words>
  <Characters>155</Characters>
  <Lines>8</Lines>
  <Paragraphs>2</Paragraphs>
  <TotalTime>16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2024-02-28T08:17:00Z</dcterms:created>
  <dc:creator>Lo</dc:creator>
  <cp:lastModifiedBy>小跳、</cp:lastModifiedBy>
  <cp:lastPrinted>2024-02-27T07:43:00Z</cp:lastPrinted>
  <dcterms:modified xsi:type="dcterms:W3CDTF">2025-03-13T09:13:57Z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eyJoZGlkIjoiZWRmZmNmOGE2ZDZkNDM5NDdlYWZhYzY0MWU3ZWZiMDciLCJ1c2VySWQiOiIyOTM1NDg4MzAifQ==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4CA478FBC31B453EB587A1CB8D6EA0D8_13</vt:lpwstr>
  </property>
</Properties>
</file>